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9FB54" w14:textId="77777777" w:rsidR="005B3D99" w:rsidRDefault="00646838" w:rsidP="005B3D99">
      <w:pPr>
        <w:autoSpaceDE w:val="0"/>
        <w:autoSpaceDN w:val="0"/>
        <w:adjustRightInd w:val="0"/>
        <w:spacing w:line="34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310907">
        <w:rPr>
          <w:b/>
          <w:sz w:val="28"/>
          <w:szCs w:val="28"/>
        </w:rPr>
        <w:t xml:space="preserve">Согласие </w:t>
      </w:r>
    </w:p>
    <w:p w14:paraId="4E3741ED" w14:textId="08AD0C82" w:rsidR="00646838" w:rsidRPr="00310907" w:rsidRDefault="00A90044" w:rsidP="00A90044">
      <w:pPr>
        <w:autoSpaceDE w:val="0"/>
        <w:autoSpaceDN w:val="0"/>
        <w:adjustRightInd w:val="0"/>
        <w:spacing w:line="340" w:lineRule="exact"/>
        <w:jc w:val="center"/>
        <w:rPr>
          <w:sz w:val="28"/>
          <w:szCs w:val="28"/>
        </w:rPr>
      </w:pPr>
      <w:bookmarkStart w:id="1" w:name="_Hlk67405583"/>
      <w:r>
        <w:rPr>
          <w:b/>
          <w:sz w:val="28"/>
          <w:szCs w:val="28"/>
        </w:rPr>
        <w:t>Кандидата в р</w:t>
      </w:r>
      <w:r w:rsidRPr="00A90044">
        <w:rPr>
          <w:b/>
          <w:sz w:val="28"/>
          <w:szCs w:val="28"/>
        </w:rPr>
        <w:t>уководство Дирекции Северо-Кавказского молодежного форума «Машук-2021»</w:t>
      </w:r>
    </w:p>
    <w:bookmarkEnd w:id="1"/>
    <w:p w14:paraId="38E8FFBC" w14:textId="77777777" w:rsidR="005B3D99" w:rsidRDefault="00646838" w:rsidP="005B3D99">
      <w:pPr>
        <w:autoSpaceDE w:val="0"/>
        <w:autoSpaceDN w:val="0"/>
        <w:adjustRightInd w:val="0"/>
        <w:spacing w:line="340" w:lineRule="exact"/>
        <w:ind w:firstLine="539"/>
        <w:jc w:val="center"/>
        <w:rPr>
          <w:i/>
          <w:sz w:val="28"/>
          <w:szCs w:val="28"/>
          <w:u w:val="single"/>
        </w:rPr>
      </w:pPr>
      <w:r w:rsidRPr="00310907">
        <w:rPr>
          <w:sz w:val="28"/>
          <w:szCs w:val="28"/>
        </w:rPr>
        <w:t xml:space="preserve">Я, </w:t>
      </w:r>
      <w:r w:rsidR="005B3D99">
        <w:rPr>
          <w:sz w:val="28"/>
          <w:szCs w:val="28"/>
        </w:rPr>
        <w:t>___________________________________________________</w:t>
      </w:r>
      <w:r w:rsidR="005B3D99">
        <w:rPr>
          <w:sz w:val="28"/>
          <w:szCs w:val="28"/>
        </w:rPr>
        <w:br/>
      </w:r>
      <w:r w:rsidR="005B3D99" w:rsidRPr="005B3D99">
        <w:rPr>
          <w:i/>
          <w:sz w:val="16"/>
          <w:szCs w:val="16"/>
          <w:u w:val="single"/>
        </w:rPr>
        <w:t>(</w:t>
      </w:r>
      <w:r w:rsidRPr="005B3D99">
        <w:rPr>
          <w:i/>
          <w:sz w:val="16"/>
          <w:szCs w:val="16"/>
          <w:u w:val="single"/>
        </w:rPr>
        <w:t>Фамилия, Имя, Отчество</w:t>
      </w:r>
      <w:r w:rsidR="005B3D99" w:rsidRPr="005B3D99">
        <w:rPr>
          <w:i/>
          <w:sz w:val="16"/>
          <w:szCs w:val="16"/>
          <w:u w:val="single"/>
        </w:rPr>
        <w:t>)</w:t>
      </w:r>
      <w:r w:rsidR="00310907" w:rsidRPr="00310907">
        <w:rPr>
          <w:i/>
          <w:sz w:val="28"/>
          <w:szCs w:val="28"/>
          <w:u w:val="single"/>
        </w:rPr>
        <w:t xml:space="preserve"> </w:t>
      </w:r>
      <w:r w:rsidR="005B3D99">
        <w:rPr>
          <w:i/>
          <w:sz w:val="28"/>
          <w:szCs w:val="28"/>
          <w:u w:val="single"/>
        </w:rPr>
        <w:br/>
      </w:r>
    </w:p>
    <w:p w14:paraId="5DA79295" w14:textId="1C523F53" w:rsidR="003E5683" w:rsidRDefault="005B3D99" w:rsidP="005B3D99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proofErr w:type="gramStart"/>
      <w:r w:rsidRPr="008778C8">
        <w:rPr>
          <w:sz w:val="28"/>
          <w:szCs w:val="28"/>
        </w:rPr>
        <w:t>Проживающий___________________________________________________________________________________________________________________________________________________________________________________</w:t>
      </w:r>
      <w:r w:rsidR="00310907" w:rsidRPr="008778C8">
        <w:rPr>
          <w:sz w:val="28"/>
          <w:szCs w:val="28"/>
        </w:rPr>
        <w:t>,</w:t>
      </w:r>
      <w:r w:rsidR="00310907" w:rsidRPr="00310907">
        <w:rPr>
          <w:i/>
          <w:sz w:val="28"/>
          <w:szCs w:val="28"/>
        </w:rPr>
        <w:t xml:space="preserve"> </w:t>
      </w:r>
      <w:r w:rsidR="00646838" w:rsidRPr="00310907">
        <w:rPr>
          <w:sz w:val="28"/>
          <w:szCs w:val="28"/>
        </w:rPr>
        <w:t>в</w:t>
      </w:r>
      <w:r w:rsidR="00C835FE" w:rsidRPr="00310907">
        <w:rPr>
          <w:sz w:val="28"/>
          <w:szCs w:val="28"/>
        </w:rPr>
        <w:t xml:space="preserve"> соответствии</w:t>
      </w:r>
      <w:r w:rsidR="003E779A" w:rsidRPr="00310907">
        <w:rPr>
          <w:sz w:val="28"/>
          <w:szCs w:val="28"/>
        </w:rPr>
        <w:t xml:space="preserve"> с Ф</w:t>
      </w:r>
      <w:r w:rsidR="00C835FE" w:rsidRPr="00310907">
        <w:rPr>
          <w:sz w:val="28"/>
          <w:szCs w:val="28"/>
        </w:rPr>
        <w:t>едеральным законом от 27 июля 2006 г</w:t>
      </w:r>
      <w:r w:rsidR="003E5683" w:rsidRPr="00310907">
        <w:rPr>
          <w:sz w:val="28"/>
          <w:szCs w:val="28"/>
        </w:rPr>
        <w:t>. № </w:t>
      </w:r>
      <w:r w:rsidR="00C835FE" w:rsidRPr="00310907">
        <w:rPr>
          <w:sz w:val="28"/>
          <w:szCs w:val="28"/>
        </w:rPr>
        <w:t xml:space="preserve">152-ФЗ </w:t>
      </w:r>
      <w:r w:rsidR="00B506E7">
        <w:rPr>
          <w:sz w:val="28"/>
          <w:szCs w:val="28"/>
        </w:rPr>
        <w:br/>
      </w:r>
      <w:r w:rsidR="00C835FE" w:rsidRPr="00310907">
        <w:rPr>
          <w:sz w:val="28"/>
          <w:szCs w:val="28"/>
        </w:rPr>
        <w:t>«О персональных данных»</w:t>
      </w:r>
      <w:r w:rsidR="003F0F71" w:rsidRPr="00310907">
        <w:rPr>
          <w:sz w:val="28"/>
          <w:szCs w:val="28"/>
        </w:rPr>
        <w:t xml:space="preserve"> </w:t>
      </w:r>
      <w:r w:rsidR="00646838" w:rsidRPr="00310907">
        <w:rPr>
          <w:sz w:val="28"/>
          <w:szCs w:val="28"/>
        </w:rPr>
        <w:t>даю</w:t>
      </w:r>
      <w:r w:rsidR="003F0F71" w:rsidRPr="00310907">
        <w:rPr>
          <w:sz w:val="28"/>
          <w:szCs w:val="28"/>
        </w:rPr>
        <w:t xml:space="preserve"> согласие на обработку </w:t>
      </w:r>
      <w:r w:rsidR="003E779A" w:rsidRPr="00310907">
        <w:rPr>
          <w:sz w:val="28"/>
          <w:szCs w:val="28"/>
        </w:rPr>
        <w:t>моих персональных данн</w:t>
      </w:r>
      <w:r w:rsidR="003E5683" w:rsidRPr="00310907">
        <w:rPr>
          <w:sz w:val="28"/>
          <w:szCs w:val="28"/>
        </w:rPr>
        <w:t>ых</w:t>
      </w:r>
      <w:r w:rsidR="000C0F70">
        <w:rPr>
          <w:sz w:val="28"/>
          <w:szCs w:val="28"/>
        </w:rPr>
        <w:t>,</w:t>
      </w:r>
      <w:r w:rsidR="00A90044" w:rsidRPr="00A90044">
        <w:t xml:space="preserve"> </w:t>
      </w:r>
      <w:r w:rsidR="000C0F70">
        <w:rPr>
          <w:sz w:val="28"/>
          <w:szCs w:val="28"/>
        </w:rPr>
        <w:t xml:space="preserve">представленных мною в связи с рассмотрением моей кандидатуры </w:t>
      </w:r>
      <w:r w:rsidR="00A90044" w:rsidRPr="00A90044">
        <w:rPr>
          <w:sz w:val="28"/>
          <w:szCs w:val="28"/>
        </w:rPr>
        <w:t>в руководство Дирекции Северо-Кавказского молодежного форума «Машук-2021»</w:t>
      </w:r>
      <w:r w:rsidR="003E5683" w:rsidRPr="005B3D99">
        <w:rPr>
          <w:sz w:val="28"/>
          <w:szCs w:val="28"/>
        </w:rPr>
        <w:t>,</w:t>
      </w:r>
      <w:r w:rsidR="003E5683" w:rsidRPr="00310907">
        <w:rPr>
          <w:sz w:val="28"/>
          <w:szCs w:val="28"/>
        </w:rPr>
        <w:t xml:space="preserve"> </w:t>
      </w:r>
      <w:r w:rsidR="003E779A" w:rsidRPr="00310907">
        <w:rPr>
          <w:sz w:val="28"/>
          <w:szCs w:val="28"/>
        </w:rPr>
        <w:t xml:space="preserve">включая сбор, </w:t>
      </w:r>
      <w:r w:rsidR="002904B1">
        <w:rPr>
          <w:sz w:val="28"/>
          <w:szCs w:val="28"/>
        </w:rPr>
        <w:t xml:space="preserve">запись, </w:t>
      </w:r>
      <w:r w:rsidR="003E779A" w:rsidRPr="00310907">
        <w:rPr>
          <w:sz w:val="28"/>
          <w:szCs w:val="28"/>
        </w:rPr>
        <w:t>систематизацию, накопление, хранение, уточнение (обновле</w:t>
      </w:r>
      <w:r w:rsidR="003E5683" w:rsidRPr="00310907">
        <w:rPr>
          <w:sz w:val="28"/>
          <w:szCs w:val="28"/>
        </w:rPr>
        <w:t xml:space="preserve">ние, изменение), </w:t>
      </w:r>
      <w:r w:rsidR="002904B1">
        <w:rPr>
          <w:sz w:val="28"/>
          <w:szCs w:val="28"/>
        </w:rPr>
        <w:t xml:space="preserve">извлечение, </w:t>
      </w:r>
      <w:r w:rsidR="003E5683" w:rsidRPr="00310907">
        <w:rPr>
          <w:sz w:val="28"/>
          <w:szCs w:val="28"/>
        </w:rPr>
        <w:t>использование,</w:t>
      </w:r>
      <w:r w:rsidR="003E779A" w:rsidRPr="00310907">
        <w:rPr>
          <w:sz w:val="28"/>
          <w:szCs w:val="28"/>
        </w:rPr>
        <w:t xml:space="preserve"> </w:t>
      </w:r>
      <w:r w:rsidR="002904B1">
        <w:rPr>
          <w:sz w:val="28"/>
          <w:szCs w:val="28"/>
        </w:rPr>
        <w:t>передачу (</w:t>
      </w:r>
      <w:r w:rsidR="00FF545B">
        <w:rPr>
          <w:sz w:val="28"/>
          <w:szCs w:val="28"/>
        </w:rPr>
        <w:t xml:space="preserve">распространение, </w:t>
      </w:r>
      <w:r w:rsidR="002904B1">
        <w:rPr>
          <w:sz w:val="28"/>
          <w:szCs w:val="28"/>
        </w:rPr>
        <w:t xml:space="preserve">предоставление, доступ), </w:t>
      </w:r>
      <w:r w:rsidR="003E5683" w:rsidRPr="00310907">
        <w:rPr>
          <w:sz w:val="28"/>
          <w:szCs w:val="28"/>
        </w:rPr>
        <w:t xml:space="preserve">обезличивание, блокирование, </w:t>
      </w:r>
      <w:r w:rsidR="002904B1">
        <w:rPr>
          <w:sz w:val="28"/>
          <w:szCs w:val="28"/>
        </w:rPr>
        <w:t xml:space="preserve">удаление, </w:t>
      </w:r>
      <w:r w:rsidR="003E5683" w:rsidRPr="00310907">
        <w:rPr>
          <w:sz w:val="28"/>
          <w:szCs w:val="28"/>
        </w:rPr>
        <w:t>уничтожение</w:t>
      </w:r>
      <w:r w:rsidR="002904B1">
        <w:rPr>
          <w:sz w:val="28"/>
          <w:szCs w:val="28"/>
        </w:rPr>
        <w:t xml:space="preserve"> персональных данных</w:t>
      </w:r>
      <w:r w:rsidR="003E5683" w:rsidRPr="00310907">
        <w:rPr>
          <w:sz w:val="28"/>
          <w:szCs w:val="28"/>
        </w:rPr>
        <w:t>.</w:t>
      </w:r>
      <w:proofErr w:type="gramEnd"/>
      <w:r w:rsidR="000C0F70" w:rsidRPr="000C0F70">
        <w:rPr>
          <w:sz w:val="28"/>
          <w:szCs w:val="28"/>
        </w:rPr>
        <w:t xml:space="preserve"> </w:t>
      </w:r>
      <w:r w:rsidR="000C0F70">
        <w:rPr>
          <w:sz w:val="28"/>
          <w:szCs w:val="28"/>
        </w:rPr>
        <w:t>При этом р</w:t>
      </w:r>
      <w:r w:rsidR="000C0F70" w:rsidRPr="00310907">
        <w:rPr>
          <w:sz w:val="28"/>
          <w:szCs w:val="28"/>
        </w:rPr>
        <w:t>аспространение</w:t>
      </w:r>
      <w:r w:rsidR="000C0F70">
        <w:rPr>
          <w:sz w:val="28"/>
          <w:szCs w:val="28"/>
        </w:rPr>
        <w:t xml:space="preserve"> персональных данных касается только фамилии, имени, отчества, даты и места рождени</w:t>
      </w:r>
      <w:r w:rsidR="00D915AC">
        <w:rPr>
          <w:sz w:val="28"/>
          <w:szCs w:val="28"/>
        </w:rPr>
        <w:t>я</w:t>
      </w:r>
      <w:r w:rsidR="000C0F70">
        <w:rPr>
          <w:sz w:val="28"/>
          <w:szCs w:val="28"/>
        </w:rPr>
        <w:t>.</w:t>
      </w:r>
    </w:p>
    <w:p w14:paraId="00AF3C51" w14:textId="77777777" w:rsidR="005B3D99" w:rsidRDefault="005B3D99" w:rsidP="000C0F70">
      <w:pPr>
        <w:autoSpaceDE w:val="0"/>
        <w:autoSpaceDN w:val="0"/>
        <w:adjustRightInd w:val="0"/>
        <w:spacing w:line="340" w:lineRule="exact"/>
        <w:ind w:firstLine="539"/>
        <w:jc w:val="both"/>
        <w:rPr>
          <w:sz w:val="28"/>
          <w:szCs w:val="28"/>
        </w:rPr>
      </w:pPr>
    </w:p>
    <w:p w14:paraId="5DA9AF43" w14:textId="77777777" w:rsidR="005B3D99" w:rsidRPr="00310907" w:rsidRDefault="005B3D99" w:rsidP="000C0F70">
      <w:pPr>
        <w:autoSpaceDE w:val="0"/>
        <w:autoSpaceDN w:val="0"/>
        <w:adjustRightInd w:val="0"/>
        <w:spacing w:line="340" w:lineRule="exact"/>
        <w:ind w:firstLine="539"/>
        <w:jc w:val="both"/>
        <w:rPr>
          <w:sz w:val="28"/>
          <w:szCs w:val="28"/>
        </w:rPr>
      </w:pPr>
    </w:p>
    <w:p w14:paraId="51B59440" w14:textId="77777777" w:rsidR="00646838" w:rsidRPr="003E5683" w:rsidRDefault="00D00755" w:rsidP="000C0F70">
      <w:pPr>
        <w:autoSpaceDE w:val="0"/>
        <w:autoSpaceDN w:val="0"/>
        <w:adjustRightInd w:val="0"/>
        <w:spacing w:line="3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</w:t>
      </w:r>
      <w:r w:rsidR="00646838">
        <w:rPr>
          <w:sz w:val="30"/>
          <w:szCs w:val="30"/>
        </w:rPr>
        <w:t xml:space="preserve">                            ____________</w:t>
      </w:r>
    </w:p>
    <w:p w14:paraId="3E054AAB" w14:textId="77777777" w:rsidR="003E5683" w:rsidRPr="00646838" w:rsidRDefault="000C0F70" w:rsidP="000C0F70">
      <w:pPr>
        <w:autoSpaceDE w:val="0"/>
        <w:autoSpaceDN w:val="0"/>
        <w:adjustRightInd w:val="0"/>
        <w:spacing w:line="340" w:lineRule="exact"/>
        <w:ind w:firstLine="540"/>
        <w:jc w:val="both"/>
      </w:pPr>
      <w:r>
        <w:t xml:space="preserve"> </w:t>
      </w:r>
      <w:r w:rsidR="00E020AA">
        <w:t xml:space="preserve"> </w:t>
      </w:r>
      <w:r w:rsidR="00646838">
        <w:t xml:space="preserve">         </w:t>
      </w:r>
      <w:r w:rsidR="00D00755">
        <w:t xml:space="preserve">                                                  </w:t>
      </w:r>
      <w:r w:rsidR="00646838" w:rsidRPr="00646838">
        <w:t xml:space="preserve">                                     </w:t>
      </w:r>
      <w:r w:rsidR="00646838">
        <w:t xml:space="preserve">          </w:t>
      </w:r>
      <w:r w:rsidR="00646838" w:rsidRPr="00646838">
        <w:t xml:space="preserve">   (Подпись)</w:t>
      </w:r>
    </w:p>
    <w:p w14:paraId="6C0E5FC7" w14:textId="77777777" w:rsidR="003E5683" w:rsidRDefault="00646838" w:rsidP="000C0F70">
      <w:pPr>
        <w:autoSpaceDE w:val="0"/>
        <w:autoSpaceDN w:val="0"/>
        <w:adjustRightInd w:val="0"/>
        <w:spacing w:line="340" w:lineRule="exact"/>
        <w:ind w:firstLine="540"/>
        <w:jc w:val="both"/>
      </w:pPr>
      <w:r>
        <w:t>«___»  ___________  20</w:t>
      </w:r>
      <w:r w:rsidR="00171970">
        <w:t>2</w:t>
      </w:r>
      <w:r>
        <w:t>__ г.</w:t>
      </w:r>
    </w:p>
    <w:p w14:paraId="7E7D5771" w14:textId="77777777" w:rsidR="003E5683" w:rsidRDefault="003E5683" w:rsidP="000C0F70">
      <w:pPr>
        <w:autoSpaceDE w:val="0"/>
        <w:autoSpaceDN w:val="0"/>
        <w:adjustRightInd w:val="0"/>
        <w:spacing w:line="340" w:lineRule="exact"/>
        <w:ind w:firstLine="540"/>
        <w:jc w:val="both"/>
      </w:pPr>
    </w:p>
    <w:sectPr w:rsidR="003E5683" w:rsidSect="00392F8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D4366" w14:textId="77777777" w:rsidR="006917E0" w:rsidRDefault="006917E0">
      <w:r>
        <w:separator/>
      </w:r>
    </w:p>
  </w:endnote>
  <w:endnote w:type="continuationSeparator" w:id="0">
    <w:p w14:paraId="0D280FC7" w14:textId="77777777" w:rsidR="006917E0" w:rsidRDefault="0069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4C996" w14:textId="77777777" w:rsidR="006917E0" w:rsidRDefault="006917E0">
      <w:r>
        <w:separator/>
      </w:r>
    </w:p>
  </w:footnote>
  <w:footnote w:type="continuationSeparator" w:id="0">
    <w:p w14:paraId="2C82CBA5" w14:textId="77777777" w:rsidR="006917E0" w:rsidRDefault="0069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FE"/>
    <w:rsid w:val="00003D1C"/>
    <w:rsid w:val="00007BC4"/>
    <w:rsid w:val="00036E1F"/>
    <w:rsid w:val="00057488"/>
    <w:rsid w:val="000663F6"/>
    <w:rsid w:val="00081D07"/>
    <w:rsid w:val="000857A1"/>
    <w:rsid w:val="0008743C"/>
    <w:rsid w:val="0009004E"/>
    <w:rsid w:val="00093A17"/>
    <w:rsid w:val="000A3EB5"/>
    <w:rsid w:val="000A702F"/>
    <w:rsid w:val="000B25CD"/>
    <w:rsid w:val="000B3C62"/>
    <w:rsid w:val="000C0F70"/>
    <w:rsid w:val="000D5682"/>
    <w:rsid w:val="000E0B04"/>
    <w:rsid w:val="000F1968"/>
    <w:rsid w:val="000F3F5E"/>
    <w:rsid w:val="000F4D0D"/>
    <w:rsid w:val="00107985"/>
    <w:rsid w:val="00113861"/>
    <w:rsid w:val="00122CAD"/>
    <w:rsid w:val="00126923"/>
    <w:rsid w:val="0014754D"/>
    <w:rsid w:val="00152233"/>
    <w:rsid w:val="0015597F"/>
    <w:rsid w:val="001623E3"/>
    <w:rsid w:val="0016269A"/>
    <w:rsid w:val="00165AFE"/>
    <w:rsid w:val="00171970"/>
    <w:rsid w:val="00181E0B"/>
    <w:rsid w:val="00197223"/>
    <w:rsid w:val="001D4DCF"/>
    <w:rsid w:val="001D77AD"/>
    <w:rsid w:val="001E0FC4"/>
    <w:rsid w:val="001E2056"/>
    <w:rsid w:val="00205604"/>
    <w:rsid w:val="00242A86"/>
    <w:rsid w:val="002515B6"/>
    <w:rsid w:val="00265D46"/>
    <w:rsid w:val="00275038"/>
    <w:rsid w:val="002904B1"/>
    <w:rsid w:val="00296ECA"/>
    <w:rsid w:val="002C7726"/>
    <w:rsid w:val="002D44D5"/>
    <w:rsid w:val="002D5508"/>
    <w:rsid w:val="002D6060"/>
    <w:rsid w:val="002E0FBA"/>
    <w:rsid w:val="002F5908"/>
    <w:rsid w:val="00302782"/>
    <w:rsid w:val="00310907"/>
    <w:rsid w:val="0033197A"/>
    <w:rsid w:val="003371F3"/>
    <w:rsid w:val="00343B01"/>
    <w:rsid w:val="00362AC1"/>
    <w:rsid w:val="00387938"/>
    <w:rsid w:val="00392F8D"/>
    <w:rsid w:val="003A3573"/>
    <w:rsid w:val="003A6966"/>
    <w:rsid w:val="003B573D"/>
    <w:rsid w:val="003C70BD"/>
    <w:rsid w:val="003E0A9B"/>
    <w:rsid w:val="003E258A"/>
    <w:rsid w:val="003E5683"/>
    <w:rsid w:val="003E690E"/>
    <w:rsid w:val="003E779A"/>
    <w:rsid w:val="003F0F71"/>
    <w:rsid w:val="003F6C23"/>
    <w:rsid w:val="0040463E"/>
    <w:rsid w:val="004312C6"/>
    <w:rsid w:val="004355A3"/>
    <w:rsid w:val="004358AA"/>
    <w:rsid w:val="004424A5"/>
    <w:rsid w:val="0046688D"/>
    <w:rsid w:val="004762F0"/>
    <w:rsid w:val="00481567"/>
    <w:rsid w:val="00483C3F"/>
    <w:rsid w:val="004C5F84"/>
    <w:rsid w:val="005242E5"/>
    <w:rsid w:val="00530F53"/>
    <w:rsid w:val="0054174C"/>
    <w:rsid w:val="005506D1"/>
    <w:rsid w:val="00563753"/>
    <w:rsid w:val="0057257C"/>
    <w:rsid w:val="00586163"/>
    <w:rsid w:val="00587C6A"/>
    <w:rsid w:val="00587E3E"/>
    <w:rsid w:val="005920BC"/>
    <w:rsid w:val="0059676B"/>
    <w:rsid w:val="005973EF"/>
    <w:rsid w:val="005B3D99"/>
    <w:rsid w:val="006001C5"/>
    <w:rsid w:val="006343FB"/>
    <w:rsid w:val="00634FF9"/>
    <w:rsid w:val="00646311"/>
    <w:rsid w:val="0064659D"/>
    <w:rsid w:val="00646838"/>
    <w:rsid w:val="00667CA8"/>
    <w:rsid w:val="00682280"/>
    <w:rsid w:val="006917E0"/>
    <w:rsid w:val="00692E85"/>
    <w:rsid w:val="00693B0B"/>
    <w:rsid w:val="00695E0C"/>
    <w:rsid w:val="006A1D19"/>
    <w:rsid w:val="006A5BD9"/>
    <w:rsid w:val="006B1564"/>
    <w:rsid w:val="006C1C67"/>
    <w:rsid w:val="006D42FA"/>
    <w:rsid w:val="006F0746"/>
    <w:rsid w:val="00700854"/>
    <w:rsid w:val="00702EE8"/>
    <w:rsid w:val="00705B2D"/>
    <w:rsid w:val="00724F88"/>
    <w:rsid w:val="007254C9"/>
    <w:rsid w:val="00726A15"/>
    <w:rsid w:val="0073546C"/>
    <w:rsid w:val="00754F3C"/>
    <w:rsid w:val="007660E0"/>
    <w:rsid w:val="0078215E"/>
    <w:rsid w:val="00783218"/>
    <w:rsid w:val="00783434"/>
    <w:rsid w:val="00790F22"/>
    <w:rsid w:val="007A5745"/>
    <w:rsid w:val="007B5905"/>
    <w:rsid w:val="007C5D3D"/>
    <w:rsid w:val="007E63A2"/>
    <w:rsid w:val="007F7695"/>
    <w:rsid w:val="00804709"/>
    <w:rsid w:val="00806D43"/>
    <w:rsid w:val="00825F41"/>
    <w:rsid w:val="00844263"/>
    <w:rsid w:val="00847AD8"/>
    <w:rsid w:val="008671A5"/>
    <w:rsid w:val="00872D46"/>
    <w:rsid w:val="008778C8"/>
    <w:rsid w:val="00884D10"/>
    <w:rsid w:val="00890D30"/>
    <w:rsid w:val="008A193F"/>
    <w:rsid w:val="008B2A36"/>
    <w:rsid w:val="008D2369"/>
    <w:rsid w:val="008D5FBE"/>
    <w:rsid w:val="008E0D52"/>
    <w:rsid w:val="008E394E"/>
    <w:rsid w:val="009139E8"/>
    <w:rsid w:val="00915093"/>
    <w:rsid w:val="00935219"/>
    <w:rsid w:val="00942926"/>
    <w:rsid w:val="00955B9A"/>
    <w:rsid w:val="00963D39"/>
    <w:rsid w:val="0097441E"/>
    <w:rsid w:val="00981AA5"/>
    <w:rsid w:val="009914B0"/>
    <w:rsid w:val="00991F1E"/>
    <w:rsid w:val="009A04DB"/>
    <w:rsid w:val="009A2BF8"/>
    <w:rsid w:val="009A3017"/>
    <w:rsid w:val="009A5F76"/>
    <w:rsid w:val="009C392F"/>
    <w:rsid w:val="00A06CAE"/>
    <w:rsid w:val="00A10EE1"/>
    <w:rsid w:val="00A2443E"/>
    <w:rsid w:val="00A26790"/>
    <w:rsid w:val="00A6020F"/>
    <w:rsid w:val="00A735C5"/>
    <w:rsid w:val="00A81A55"/>
    <w:rsid w:val="00A90044"/>
    <w:rsid w:val="00AA1AC7"/>
    <w:rsid w:val="00AA627E"/>
    <w:rsid w:val="00AB7E2C"/>
    <w:rsid w:val="00AD7ADF"/>
    <w:rsid w:val="00B0736B"/>
    <w:rsid w:val="00B17176"/>
    <w:rsid w:val="00B20406"/>
    <w:rsid w:val="00B20B5C"/>
    <w:rsid w:val="00B26C20"/>
    <w:rsid w:val="00B3692E"/>
    <w:rsid w:val="00B506E7"/>
    <w:rsid w:val="00B72258"/>
    <w:rsid w:val="00B92F5D"/>
    <w:rsid w:val="00B9382F"/>
    <w:rsid w:val="00BA7413"/>
    <w:rsid w:val="00BB44B0"/>
    <w:rsid w:val="00BD6F16"/>
    <w:rsid w:val="00BE0677"/>
    <w:rsid w:val="00BE4EA5"/>
    <w:rsid w:val="00BE6E2C"/>
    <w:rsid w:val="00C016F0"/>
    <w:rsid w:val="00C10247"/>
    <w:rsid w:val="00C117B8"/>
    <w:rsid w:val="00C16BFC"/>
    <w:rsid w:val="00C35BDA"/>
    <w:rsid w:val="00C40695"/>
    <w:rsid w:val="00C43A4D"/>
    <w:rsid w:val="00C463A0"/>
    <w:rsid w:val="00C62F0E"/>
    <w:rsid w:val="00C66B0E"/>
    <w:rsid w:val="00C835FE"/>
    <w:rsid w:val="00CA505C"/>
    <w:rsid w:val="00CA5532"/>
    <w:rsid w:val="00CB1B97"/>
    <w:rsid w:val="00CB653A"/>
    <w:rsid w:val="00CC4A14"/>
    <w:rsid w:val="00CD19EF"/>
    <w:rsid w:val="00CE6C0B"/>
    <w:rsid w:val="00D00755"/>
    <w:rsid w:val="00D3623D"/>
    <w:rsid w:val="00D64A0A"/>
    <w:rsid w:val="00D67A2F"/>
    <w:rsid w:val="00D72F01"/>
    <w:rsid w:val="00D870A2"/>
    <w:rsid w:val="00D915AC"/>
    <w:rsid w:val="00D91E21"/>
    <w:rsid w:val="00D9790A"/>
    <w:rsid w:val="00DC7677"/>
    <w:rsid w:val="00DD2EF4"/>
    <w:rsid w:val="00DE217F"/>
    <w:rsid w:val="00DE2950"/>
    <w:rsid w:val="00E020AA"/>
    <w:rsid w:val="00E05991"/>
    <w:rsid w:val="00E22144"/>
    <w:rsid w:val="00E31B71"/>
    <w:rsid w:val="00E34120"/>
    <w:rsid w:val="00E42744"/>
    <w:rsid w:val="00E43022"/>
    <w:rsid w:val="00E529D7"/>
    <w:rsid w:val="00E56906"/>
    <w:rsid w:val="00E8521F"/>
    <w:rsid w:val="00E926B9"/>
    <w:rsid w:val="00E95EA1"/>
    <w:rsid w:val="00E96867"/>
    <w:rsid w:val="00E969E4"/>
    <w:rsid w:val="00EB01C1"/>
    <w:rsid w:val="00EB33CB"/>
    <w:rsid w:val="00EB6328"/>
    <w:rsid w:val="00EC1B28"/>
    <w:rsid w:val="00EC5F63"/>
    <w:rsid w:val="00EC7EA0"/>
    <w:rsid w:val="00EE3CE1"/>
    <w:rsid w:val="00EE7178"/>
    <w:rsid w:val="00F1655E"/>
    <w:rsid w:val="00F46438"/>
    <w:rsid w:val="00F50992"/>
    <w:rsid w:val="00F52381"/>
    <w:rsid w:val="00F712D3"/>
    <w:rsid w:val="00FB49D9"/>
    <w:rsid w:val="00FD619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69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020AA"/>
    <w:rPr>
      <w:sz w:val="20"/>
      <w:szCs w:val="20"/>
    </w:rPr>
  </w:style>
  <w:style w:type="character" w:styleId="a4">
    <w:name w:val="footnote reference"/>
    <w:semiHidden/>
    <w:rsid w:val="00E020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020AA"/>
    <w:rPr>
      <w:sz w:val="20"/>
      <w:szCs w:val="20"/>
    </w:rPr>
  </w:style>
  <w:style w:type="character" w:styleId="a4">
    <w:name w:val="footnote reference"/>
    <w:semiHidden/>
    <w:rsid w:val="00E02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от 27 июля 2006 г</vt:lpstr>
    </vt:vector>
  </TitlesOfParts>
  <Company>Администрация Президента РФ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от 27 июля 2006 г</dc:title>
  <dc:creator>Пользователь Интернет</dc:creator>
  <cp:lastModifiedBy>User</cp:lastModifiedBy>
  <cp:revision>2</cp:revision>
  <cp:lastPrinted>2018-10-16T06:49:00Z</cp:lastPrinted>
  <dcterms:created xsi:type="dcterms:W3CDTF">2021-04-21T06:32:00Z</dcterms:created>
  <dcterms:modified xsi:type="dcterms:W3CDTF">2021-04-21T06:32:00Z</dcterms:modified>
</cp:coreProperties>
</file>